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406EA8" w14:textId="77777777" w:rsidR="007033C9" w:rsidRPr="00836E53" w:rsidRDefault="007033C9" w:rsidP="007033C9">
      <w:pPr>
        <w:pStyle w:val="2"/>
      </w:pPr>
      <w:bookmarkStart w:id="0" w:name="_Toc79579056"/>
      <w:r w:rsidRPr="007B0CF9">
        <w:t>Тестовый</w:t>
      </w:r>
      <w:r w:rsidRPr="00836E53">
        <w:t xml:space="preserve"> </w:t>
      </w:r>
      <w:r w:rsidRPr="007B0CF9">
        <w:t>сценарий</w:t>
      </w:r>
      <w:r>
        <w:t xml:space="preserve"> 2</w:t>
      </w:r>
      <w:bookmarkEnd w:id="0"/>
    </w:p>
    <w:p w14:paraId="41B7D280" w14:textId="77777777" w:rsidR="00836E53" w:rsidRPr="007B0CF9" w:rsidRDefault="00836E53" w:rsidP="00836E53">
      <w:pPr>
        <w:ind w:firstLine="709"/>
        <w:jc w:val="both"/>
        <w:rPr>
          <w:rFonts w:ascii="Times New Roman" w:cs="Times New Roman"/>
        </w:rPr>
      </w:pPr>
      <w:r w:rsidRPr="00474C9F">
        <w:rPr>
          <w:rFonts w:ascii="Times New Roman" w:cs="Times New Roman"/>
        </w:rPr>
        <w:t>Наименование сценария: «Успешное получение участниками из ГИС ГМП нормативно-справочной информации</w:t>
      </w:r>
      <w:r>
        <w:rPr>
          <w:rFonts w:ascii="Times New Roman" w:cs="Times New Roman"/>
        </w:rPr>
        <w:t xml:space="preserve"> о коде по</w:t>
      </w:r>
      <w:r w:rsidRPr="00474C9F">
        <w:rPr>
          <w:rFonts w:ascii="Times New Roman" w:cs="Times New Roman"/>
        </w:rPr>
        <w:t xml:space="preserve"> ОКТМО»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48"/>
        <w:gridCol w:w="5123"/>
      </w:tblGrid>
      <w:tr w:rsidR="00836E53" w:rsidRPr="007B0CF9" w14:paraId="38B256EE" w14:textId="77777777" w:rsidTr="008A3645">
        <w:trPr>
          <w:trHeight w:val="493"/>
        </w:trPr>
        <w:tc>
          <w:tcPr>
            <w:tcW w:w="4248" w:type="dxa"/>
            <w:vAlign w:val="center"/>
            <w:hideMark/>
          </w:tcPr>
          <w:p w14:paraId="44134C58" w14:textId="77777777" w:rsidR="00836E53" w:rsidRPr="007B0CF9" w:rsidRDefault="00836E53" w:rsidP="008A364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B0CF9">
              <w:rPr>
                <w:rFonts w:ascii="Times New Roman" w:eastAsia="Times New Roman" w:cs="Times New Roman"/>
                <w:b/>
              </w:rPr>
              <w:t>Идентификатор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B0CF9">
              <w:rPr>
                <w:rFonts w:ascii="Times New Roman" w:eastAsia="Times New Roman" w:cs="Times New Roman"/>
                <w:b/>
              </w:rPr>
              <w:t>сценария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7B0CF9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7B0CF9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23" w:type="dxa"/>
            <w:vAlign w:val="center"/>
            <w:hideMark/>
          </w:tcPr>
          <w:p w14:paraId="3364AFA0" w14:textId="77777777" w:rsidR="00836E53" w:rsidRPr="007B0CF9" w:rsidRDefault="00836E53" w:rsidP="008A364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7B0CF9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proofErr w:type="spellEnd"/>
            <w:r w:rsidRPr="007B0CF9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836E53" w:rsidRPr="00836E53" w14:paraId="01E42B09" w14:textId="77777777" w:rsidTr="008A3645">
        <w:trPr>
          <w:trHeight w:val="557"/>
        </w:trPr>
        <w:tc>
          <w:tcPr>
            <w:tcW w:w="4248" w:type="dxa"/>
          </w:tcPr>
          <w:p w14:paraId="2CBDBF14" w14:textId="77777777" w:rsidR="00836E53" w:rsidRPr="00FC693E" w:rsidRDefault="00836E53" w:rsidP="008A36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nsi:NSIExportConditio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proofErr w:type="spellEnd"/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nsi:oktmo</w:t>
            </w:r>
            <w:proofErr w:type="spellEnd"/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[text()='81615440101']</w:t>
            </w:r>
          </w:p>
        </w:tc>
        <w:tc>
          <w:tcPr>
            <w:tcW w:w="5123" w:type="dxa"/>
          </w:tcPr>
          <w:p w14:paraId="06583B36" w14:textId="77777777" w:rsidR="00836E53" w:rsidRPr="00186F2D" w:rsidRDefault="00836E53" w:rsidP="008A36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proofErr w:type="spellStart"/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</w:t>
            </w:r>
            <w:proofErr w:type="spellEnd"/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</w:t>
            </w:r>
            <w:proofErr w:type="spellStart"/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gi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sgmp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/services/export-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nsi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/2.</w:t>
            </w:r>
            <w:r w:rsidRPr="00836E53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BF312B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2953B663" w14:textId="77777777" w:rsidR="00836E53" w:rsidRPr="001953E4" w:rsidRDefault="00836E53" w:rsidP="00836E53">
      <w:pPr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 xml:space="preserve">Наименование </w:t>
      </w:r>
      <w:r w:rsidRPr="001953E4">
        <w:rPr>
          <w:rFonts w:ascii="Times New Roman" w:cs="Times New Roman"/>
          <w:lang w:val="en-US"/>
        </w:rPr>
        <w:t>XSL</w:t>
      </w:r>
      <w:r w:rsidRPr="001953E4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1953E4">
        <w:rPr>
          <w:rFonts w:ascii="Times New Roman" w:cs="Times New Roman"/>
          <w:lang w:val="en-US"/>
        </w:rPr>
        <w:t>Response</w:t>
      </w:r>
      <w:r w:rsidRPr="001953E4">
        <w:rPr>
          <w:rFonts w:ascii="Times New Roman" w:cs="Times New Roman"/>
        </w:rPr>
        <w:t>.</w:t>
      </w:r>
      <w:proofErr w:type="spellStart"/>
      <w:r w:rsidRPr="001953E4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56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836E53" w:rsidRPr="00836E53" w14:paraId="17E23C52" w14:textId="77777777" w:rsidTr="008A3645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8BDB3" w14:textId="77777777" w:rsidR="00836E53" w:rsidRPr="003F5B95" w:rsidRDefault="00836E53" w:rsidP="008A36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>&lt;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xsl:stylesheet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version="2.0"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xmlns:xs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="http://www.w3.org/2001/XMLSchema"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xmlns:xsl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="http://www.w3.org/1999/XSL/Transform" xmlns:nsi="urn://roskazna.ru/gisgmp/xsd/services/export-nsi/2.</w:t>
            </w:r>
            <w:r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xsl:template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match="//nsi:NSIExportConditions/nsi:oktmo[text()='81615440101']"&gt;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nsi:ExportNSIResponse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xmlns:cn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="http://roskazna.ru/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gisgmp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/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xsd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/Common-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nsi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/2.</w:t>
            </w:r>
            <w:r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xmlns:com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="http://roskazna.ru/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gisgmp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/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xsd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/Common/2.</w:t>
            </w:r>
            <w:r w:rsidRPr="00996051">
              <w:rPr>
                <w:rFonts w:ascii="Times New Roman" w:cs="Times New Roman"/>
                <w:i/>
                <w:color w:val="auto"/>
                <w:lang w:val="en-US"/>
              </w:rPr>
              <w:t>5.0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 xmlns:nsi="urn://roskazna.ru/gisgmp/xsd/services/export-nsi/2.</w:t>
            </w:r>
            <w:r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Pr="001A3BE8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xmlns:xsi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="http://www.w3.org/2001/XMLSchema-instance" Id="G_3df3e555-1dcd-48e1-8483-bb358a128b38"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RqId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="U_7994af15-f7f2-4a10-a055-5aacf6057d4f"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recipientIdentifier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="3637ed" timestamp="{current-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dateTime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()}"&gt;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nsi:oktmoNSIInfo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regionCode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="81"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areaCode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="615"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cityCode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="440"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localCode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="101"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controlNum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="9" section="2" name="</w:t>
            </w:r>
            <w:r w:rsidRPr="003F5B95">
              <w:rPr>
                <w:rFonts w:ascii="Times New Roman" w:cs="Times New Roman"/>
                <w:i/>
                <w:color w:val="auto"/>
              </w:rPr>
              <w:t>с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3F5B95">
              <w:rPr>
                <w:rFonts w:ascii="Times New Roman" w:cs="Times New Roman"/>
                <w:i/>
                <w:color w:val="auto"/>
              </w:rPr>
              <w:t>Комсомольское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(</w:t>
            </w:r>
            <w:r w:rsidRPr="003F5B95">
              <w:rPr>
                <w:rFonts w:ascii="Times New Roman" w:cs="Times New Roman"/>
                <w:i/>
                <w:color w:val="auto"/>
              </w:rPr>
              <w:t>Тестовые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3F5B95">
              <w:rPr>
                <w:rFonts w:ascii="Times New Roman" w:cs="Times New Roman"/>
                <w:i/>
                <w:color w:val="auto"/>
              </w:rPr>
              <w:t>данные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!)" code="81615440101" 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lastChangeNum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="0"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lastChangeType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="0"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changeDate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="2013-06-14"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introductionDate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="2014-01-01"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updateDate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="2021-03-04T18:13:51"/&gt;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&lt;/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nsi:ExportNSIResponse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&lt;/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xsl:template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>&lt;/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xsl:stylesheet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</w:p>
        </w:tc>
      </w:tr>
    </w:tbl>
    <w:p w14:paraId="5D30C36B" w14:textId="77777777" w:rsidR="00836E53" w:rsidRPr="001953E4" w:rsidRDefault="00836E53" w:rsidP="00836E53">
      <w:pPr>
        <w:spacing w:before="120"/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>Контрольные примеры</w:t>
      </w:r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521"/>
        <w:gridCol w:w="2506"/>
        <w:gridCol w:w="3179"/>
        <w:gridCol w:w="2150"/>
      </w:tblGrid>
      <w:tr w:rsidR="00836E53" w:rsidRPr="001953E4" w14:paraId="7863D641" w14:textId="77777777" w:rsidTr="008A3645">
        <w:trPr>
          <w:trHeight w:val="765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C5D177" w14:textId="77777777" w:rsidR="00836E53" w:rsidRPr="001953E4" w:rsidRDefault="00836E53" w:rsidP="008A364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0183CA" w14:textId="77777777" w:rsidR="00836E53" w:rsidRPr="001953E4" w:rsidRDefault="00836E53" w:rsidP="008A364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1953E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1953E4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9DA1D" w14:textId="77777777" w:rsidR="00836E53" w:rsidRPr="001953E4" w:rsidRDefault="00836E53" w:rsidP="008A364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1953E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1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A15C6E" w14:textId="77777777" w:rsidR="00836E53" w:rsidRPr="001953E4" w:rsidRDefault="00836E53" w:rsidP="008A364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836E53" w:rsidRPr="007B0CF9" w14:paraId="12B89587" w14:textId="77777777" w:rsidTr="008A3645">
        <w:trPr>
          <w:trHeight w:val="821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F63D7" w14:textId="77777777" w:rsidR="00836E53" w:rsidRPr="001953E4" w:rsidRDefault="00836E53" w:rsidP="008A3645">
            <w:pPr>
              <w:rPr>
                <w:rFonts w:ascii="Times New Roman" w:eastAsia="Times New Roman" w:cs="Times New Roman"/>
                <w:i/>
              </w:rPr>
            </w:pPr>
            <w:r>
              <w:rPr>
                <w:rFonts w:ascii="Times New Roman" w:eastAsia="Times New Roman" w:cs="Times New Roman"/>
                <w:i/>
              </w:rPr>
              <w:t>КП2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5FC0F" w14:textId="77777777" w:rsidR="00836E53" w:rsidRPr="00F4012D" w:rsidRDefault="00836E53" w:rsidP="008A3645">
            <w:pPr>
              <w:rPr>
                <w:rFonts w:ascii="Times New Roman" w:cs="Times New Roman"/>
                <w:i/>
                <w:szCs w:val="22"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nsi:NSIExportConditio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proofErr w:type="spellEnd"/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nsi:oktmo</w:t>
            </w:r>
            <w:proofErr w:type="spellEnd"/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[text()='81615440101']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93D4" w14:textId="77777777" w:rsidR="00836E53" w:rsidRPr="001953E4" w:rsidRDefault="00836E53" w:rsidP="008A3645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sgmp/xsd/services/export-nsi/2.</w:t>
            </w:r>
            <w:r w:rsidRPr="00836E53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BF312B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B17B0" w14:textId="77777777" w:rsidR="00836E53" w:rsidRPr="001953E4" w:rsidRDefault="00836E53" w:rsidP="008A3645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44CD9087" w14:textId="77777777" w:rsidR="0044269E" w:rsidRPr="007033C9" w:rsidRDefault="0044269E" w:rsidP="007033C9">
      <w:bookmarkStart w:id="1" w:name="_GoBack"/>
      <w:bookmarkEnd w:id="1"/>
    </w:p>
    <w:sectPr w:rsidR="0044269E" w:rsidRPr="00703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402"/>
    <w:rsid w:val="002D4EFD"/>
    <w:rsid w:val="0044269E"/>
    <w:rsid w:val="007033C9"/>
    <w:rsid w:val="00836E53"/>
    <w:rsid w:val="00B60C04"/>
    <w:rsid w:val="00CC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61BA1"/>
  <w15:chartTrackingRefBased/>
  <w15:docId w15:val="{A852561A-78EE-4FB9-9AC5-B371F4DAA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C14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C14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CC1402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CC14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Шленская Юлия Игоревна</cp:lastModifiedBy>
  <cp:revision>3</cp:revision>
  <dcterms:created xsi:type="dcterms:W3CDTF">2021-08-11T13:38:00Z</dcterms:created>
  <dcterms:modified xsi:type="dcterms:W3CDTF">2022-07-05T12:33:00Z</dcterms:modified>
</cp:coreProperties>
</file>